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093" w:rsidRPr="00D81093" w:rsidRDefault="00D81093" w:rsidP="00D81093">
      <w:pPr>
        <w:shd w:val="clear" w:color="auto" w:fill="FFFFFF"/>
        <w:spacing w:before="480" w:after="75" w:line="240" w:lineRule="auto"/>
        <w:outlineLvl w:val="0"/>
        <w:rPr>
          <w:rFonts w:ascii="Times New Roman" w:eastAsia="Times New Roman" w:hAnsi="Times New Roman" w:cs="Times New Roman"/>
          <w:i/>
          <w:color w:val="333333"/>
          <w:kern w:val="36"/>
          <w:sz w:val="52"/>
          <w:szCs w:val="52"/>
        </w:rPr>
      </w:pPr>
      <w:r w:rsidRPr="00D81093">
        <w:rPr>
          <w:rFonts w:ascii="Times New Roman" w:eastAsia="Times New Roman" w:hAnsi="Times New Roman" w:cs="Times New Roman"/>
          <w:i/>
          <w:color w:val="333333"/>
          <w:kern w:val="36"/>
          <w:sz w:val="52"/>
          <w:szCs w:val="52"/>
        </w:rPr>
        <w:t>Cheap Professional Website Design to Start Your Business</w:t>
      </w:r>
    </w:p>
    <w:p w:rsidR="001B1214" w:rsidRDefault="001B1214"/>
    <w:p w:rsidR="00D81093" w:rsidRPr="00D81093" w:rsidRDefault="00D81093" w:rsidP="00D81093">
      <w:r w:rsidRPr="00D81093">
        <w:t>In today's world, it has become nearly impossible to find affordability and professionalism together. Only few people step in to prove this wrong and provide a professional service in cheap rates when it comes to website and marketing. These few professionals have taken the responsibility of delivering the best to their customers within the most affordable rates possible. You are recommended you to research, contact and compare the quotes from different websites for their solutions.</w:t>
      </w:r>
    </w:p>
    <w:p w:rsidR="00D81093" w:rsidRPr="00D81093" w:rsidRDefault="00D81093" w:rsidP="00D81093">
      <w:r w:rsidRPr="00D81093">
        <w:t>In the e-world of today, businesses are utilizing all the possible resources to win in the race with their competitors. Therefore, website and marketing have become the most crucial factors for the success of any business. However, you can't just have a website and expect success with minimal marketing solution. You need to take help from professionals who can actually utilize their resources to give your website the looks and exposure that it demands. So, this is a race situation and it does not require much convincing from website designers and SEO professionals to make you earn loads of money. In doing that, many forget to be loyal to their services and focus on earning in double folds.</w:t>
      </w:r>
    </w:p>
    <w:p w:rsidR="00D81093" w:rsidRPr="00D81093" w:rsidRDefault="00D81093" w:rsidP="00D81093">
      <w:r w:rsidRPr="00D81093">
        <w:t>Many websites are now honored to have professionals for website and marketing who do not rely on these inferior and substandard methods to persuade their clients. These websites work with professionals who know the ins and outs of website and marketing. These professionals know the value of your money and your dedication towards your business. These professionals are just as dedicated to their work as you are to yours. Without taking advantage of your needs and charging you extra, a true professional takes the responsibility to provide you with results that speak for themselves. Actions speak louder than words and professionals do believe in that. While evaluating different professionals for working on your website, you can also visit their own company websites. With new and interactive features on the websites, you will also see a whole section containing different projects successfully completed by the company.</w:t>
      </w:r>
    </w:p>
    <w:p w:rsidR="00D81093" w:rsidRPr="00D81093" w:rsidRDefault="00D81093" w:rsidP="00D81093">
      <w:r w:rsidRPr="00D81093">
        <w:t>Website and marketing professionals always start from the base and work from there to reach the top. Their goals are to spread the word about your website on the internet, so the search engines put you on top of results and furthermore, professional website designers work to make your website that is visited, understood, loved and bookmarked by millions. Worry no more about unnecessary high rates of services from various website designers and SEO professionals. Start your search today and get a cheap solution for your website's marketing.</w:t>
      </w:r>
    </w:p>
    <w:p w:rsidR="00D81093" w:rsidRPr="00D81093" w:rsidRDefault="00D81093" w:rsidP="00D81093">
      <w:r w:rsidRPr="00D81093">
        <w:t>Doing all of website designing, logo designing, etc. in cheap rates and still taking the upper hand from its competitors, Ellie-design is your next stop for an efficient and successful approach: </w:t>
      </w:r>
      <w:hyperlink r:id="rId4" w:tgtFrame="_blank" w:history="1">
        <w:r w:rsidRPr="00D81093">
          <w:rPr>
            <w:rStyle w:val="Hyperlink"/>
          </w:rPr>
          <w:t>http://www.ellie-design.com/website.html</w:t>
        </w:r>
      </w:hyperlink>
      <w:r w:rsidRPr="00D81093">
        <w:t>.</w:t>
      </w:r>
    </w:p>
    <w:p w:rsidR="00D81093" w:rsidRPr="00D81093" w:rsidRDefault="00D81093" w:rsidP="00D81093">
      <w:r w:rsidRPr="00D81093">
        <w:t>Article Source: </w:t>
      </w:r>
      <w:hyperlink r:id="rId5" w:history="1">
        <w:r w:rsidRPr="00D81093">
          <w:rPr>
            <w:rStyle w:val="Hyperlink"/>
          </w:rPr>
          <w:t>http://EzineArticles.com/expert/Rajot_Chakraborty/1170702</w:t>
        </w:r>
      </w:hyperlink>
    </w:p>
    <w:p w:rsidR="00D81093" w:rsidRPr="00D81093" w:rsidRDefault="00D81093" w:rsidP="00D81093">
      <w:r w:rsidRPr="00D81093">
        <w:lastRenderedPageBreak/>
        <w:br/>
      </w:r>
      <w:r w:rsidRPr="00D81093">
        <w:br/>
        <w:t>Article Source: http://EzineArtic</w:t>
      </w:r>
      <w:bookmarkStart w:id="0" w:name="_GoBack"/>
      <w:bookmarkEnd w:id="0"/>
      <w:r w:rsidRPr="00D81093">
        <w:t>les.com/7102299</w:t>
      </w:r>
    </w:p>
    <w:sectPr w:rsidR="00D81093" w:rsidRPr="00D8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o0Xjs88YOXnDH/GGmXYD6+fc6B6975cG79tP09KFol6rELXCInTzpynOZnPgJnMYdiPHutjkm0P3FRxSPH88zQ==" w:salt="mJxHSRXLayrzjQz1sxH4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93"/>
    <w:rsid w:val="001B1214"/>
    <w:rsid w:val="00D8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5B960CA-3DDF-43DB-AD65-7C05173A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1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09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81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1093"/>
  </w:style>
  <w:style w:type="character" w:styleId="Hyperlink">
    <w:name w:val="Hyperlink"/>
    <w:basedOn w:val="DefaultParagraphFont"/>
    <w:uiPriority w:val="99"/>
    <w:unhideWhenUsed/>
    <w:rsid w:val="00D81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9794">
      <w:bodyDiv w:val="1"/>
      <w:marLeft w:val="0"/>
      <w:marRight w:val="0"/>
      <w:marTop w:val="0"/>
      <w:marBottom w:val="0"/>
      <w:divBdr>
        <w:top w:val="none" w:sz="0" w:space="0" w:color="auto"/>
        <w:left w:val="none" w:sz="0" w:space="0" w:color="auto"/>
        <w:bottom w:val="none" w:sz="0" w:space="0" w:color="auto"/>
        <w:right w:val="none" w:sz="0" w:space="0" w:color="auto"/>
      </w:divBdr>
      <w:divsChild>
        <w:div w:id="1301811548">
          <w:marLeft w:val="0"/>
          <w:marRight w:val="0"/>
          <w:marTop w:val="0"/>
          <w:marBottom w:val="0"/>
          <w:divBdr>
            <w:top w:val="none" w:sz="0" w:space="0" w:color="auto"/>
            <w:left w:val="none" w:sz="0" w:space="0" w:color="auto"/>
            <w:bottom w:val="none" w:sz="0" w:space="0" w:color="auto"/>
            <w:right w:val="none" w:sz="0" w:space="0" w:color="auto"/>
          </w:divBdr>
        </w:div>
        <w:div w:id="2128154582">
          <w:marLeft w:val="0"/>
          <w:marRight w:val="0"/>
          <w:marTop w:val="0"/>
          <w:marBottom w:val="0"/>
          <w:divBdr>
            <w:top w:val="none" w:sz="0" w:space="0" w:color="auto"/>
            <w:left w:val="none" w:sz="0" w:space="0" w:color="auto"/>
            <w:bottom w:val="none" w:sz="0" w:space="0" w:color="auto"/>
            <w:right w:val="none" w:sz="0" w:space="0" w:color="auto"/>
          </w:divBdr>
        </w:div>
      </w:divsChild>
    </w:div>
    <w:div w:id="136039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expert/Rajot_Chakraborty/1170702" TargetMode="External"/><Relationship Id="rId4" Type="http://schemas.openxmlformats.org/officeDocument/2006/relationships/hyperlink" Target="http://www.ellie-design.com/websi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1</cp:revision>
  <dcterms:created xsi:type="dcterms:W3CDTF">2016-03-12T08:14:00Z</dcterms:created>
  <dcterms:modified xsi:type="dcterms:W3CDTF">2016-03-12T08:17:00Z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