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67" w:rsidRDefault="001E48DE" w:rsidP="00CE71D7">
      <w:pPr>
        <w:pStyle w:val="Title"/>
        <w:jc w:val="both"/>
        <w:rPr>
          <w:shd w:val="clear" w:color="auto" w:fill="FFFFFF"/>
        </w:rPr>
      </w:pPr>
      <w:r>
        <w:rPr>
          <w:shd w:val="clear" w:color="auto" w:fill="FFFFFF"/>
        </w:rPr>
        <w:t>We Build Reliable Solutions at Very Competitive Prices</w:t>
      </w:r>
    </w:p>
    <w:p w:rsidR="00E03AEF" w:rsidRDefault="00E03AEF" w:rsidP="00CE71D7">
      <w:pPr>
        <w:jc w:val="both"/>
      </w:pPr>
      <w:r>
        <w:t xml:space="preserve">Money is something that is always in our mind and even if we are no thinking about it consciously, it is always there in our sub conscious. </w:t>
      </w:r>
      <w:r w:rsidR="00CE71D7">
        <w:t xml:space="preserve">It is not about being materialistic but in order to survive in today’s world we need money.  Even when it comes to running a business organization, money plays a very important part. Apart from the fact that these organizations are supposed to make money through their commercial operations, they are also required to save money as much as possible. </w:t>
      </w:r>
      <w:r w:rsidR="00136372">
        <w:t>Savings help us in building assets</w:t>
      </w:r>
      <w:r w:rsidR="00792322">
        <w:t xml:space="preserve"> which in turn helps in the growth of an organization. It is a fact that saving is one of the hardest parts of running any business as opportunities of savings are very less</w:t>
      </w:r>
      <w:r w:rsidR="00AA0C97">
        <w:t xml:space="preserve"> these days</w:t>
      </w:r>
      <w:r w:rsidR="00792322">
        <w:t xml:space="preserve">. You must strive towards saving money in whatever you do, even when it comes to choosing an IT firm for IT services and solutions. </w:t>
      </w:r>
    </w:p>
    <w:p w:rsidR="00AA0C97" w:rsidRDefault="00AA0C97" w:rsidP="00AA0C97">
      <w:pPr>
        <w:jc w:val="both"/>
      </w:pPr>
      <w:r>
        <w:t xml:space="preserve">Locating an IT firm for IT related services or solutions is not a difficult task as there are many such firms available. However, choosing a firm which provides reliable solutions at competitive prices may be a bit difficult. </w:t>
      </w:r>
      <w:r w:rsidR="003A07E5">
        <w:t xml:space="preserve">You should never opt for an IT firm that charges you a lot of money without offering great results. Also, remember that </w:t>
      </w:r>
      <w:r w:rsidR="004E0C18">
        <w:t xml:space="preserve">just because a firm charges higher fee, it does not mean that they provide reliable solutions. In order to save money, you should opt for the services of those IT firms that will not only offer you reliable solutions, but will also offer them at competitive prices. </w:t>
      </w:r>
      <w:r w:rsidR="00F77A17">
        <w:t xml:space="preserve">This will not only help you in saving money but will also assist you in taking care of all the IT needs of your company. </w:t>
      </w:r>
      <w:r w:rsidR="0065227B">
        <w:t xml:space="preserve">Besides, you will be assured that you are not spending more money than required as the prices offered will be competitive. </w:t>
      </w:r>
    </w:p>
    <w:p w:rsidR="00AA0C97" w:rsidRPr="00A36728" w:rsidRDefault="0065227B" w:rsidP="00CE71D7">
      <w:pPr>
        <w:jc w:val="both"/>
        <w:rPr>
          <w:b/>
        </w:rPr>
      </w:pPr>
      <w:r w:rsidRPr="00A36728">
        <w:rPr>
          <w:b/>
        </w:rPr>
        <w:t>Why choose us?</w:t>
      </w:r>
    </w:p>
    <w:p w:rsidR="0065227B" w:rsidRDefault="0065227B" w:rsidP="00CE71D7">
      <w:pPr>
        <w:jc w:val="both"/>
      </w:pPr>
      <w:r>
        <w:t xml:space="preserve">We offer the most reliable IT solutions and services at very competitive prices. </w:t>
      </w:r>
      <w:r w:rsidR="002F4058">
        <w:t xml:space="preserve">With the </w:t>
      </w:r>
      <w:r w:rsidR="00BF33D4">
        <w:t xml:space="preserve">help of the solutions that we provide, you will be able to get the desired results. Not only are these solutions reliable and tested, they are </w:t>
      </w:r>
      <w:r w:rsidR="009540A7">
        <w:t xml:space="preserve">customized as well. We offer solutions which are specifically designed to meet all the needs of your business. </w:t>
      </w:r>
      <w:r w:rsidR="00EE569B">
        <w:t xml:space="preserve">We certainly do not claim to offer the cheapest service possible in the market. In fact, we have no intention of providing the cheapest possible solutions. </w:t>
      </w:r>
      <w:r w:rsidR="00D5182E">
        <w:t xml:space="preserve">If we had to try lowering our prices, then we would need to compromise with the quality of service that we provide, and might even need to outsource our work to countries where the cost of labor is less. However, unlike other firms that provide cheap services we do not intend to do so because we understand that our clients approach us not because they want cheap solutions but because they want effective, reliable and affordable solutions. </w:t>
      </w:r>
    </w:p>
    <w:p w:rsidR="00D5182E" w:rsidRDefault="00F763E5" w:rsidP="00CE71D7">
      <w:pPr>
        <w:jc w:val="both"/>
      </w:pPr>
      <w:r>
        <w:t xml:space="preserve">Cheap is not always good and most of the firm that offer cheap services compromise with the quality of the service. When you hire us to meet the IT needs of your company, we will certainly provide you with affordable solutions that will be effective. We will not waste your resources or time and in fact, we strive towards making the solutions as cost-effective as possible. </w:t>
      </w:r>
      <w:r w:rsidR="00826273">
        <w:t xml:space="preserve">We can assure you that if you look at the prices that our competitors offer,  you will notice how affordable and </w:t>
      </w:r>
      <w:r w:rsidR="00C00C73">
        <w:t>competitive</w:t>
      </w:r>
      <w:r w:rsidR="00826273">
        <w:t xml:space="preserve"> our prices are. </w:t>
      </w:r>
      <w:r w:rsidR="00C00C73">
        <w:t xml:space="preserve">Besides, </w:t>
      </w:r>
      <w:r w:rsidR="00C00C73" w:rsidRPr="00C00C73">
        <w:t>you will be made aware of all the fees and charges that you will need to pay for our services. We will never charge you any hidden fees on top of that.</w:t>
      </w:r>
    </w:p>
    <w:p w:rsidR="00C00C73" w:rsidRPr="000F6455" w:rsidRDefault="00C00C73" w:rsidP="00C00C73">
      <w:pPr>
        <w:jc w:val="both"/>
        <w:rPr>
          <w:rFonts w:cstheme="minorHAnsi"/>
        </w:rPr>
      </w:pPr>
      <w:r>
        <w:rPr>
          <w:rFonts w:cstheme="minorHAnsi"/>
        </w:rPr>
        <w:lastRenderedPageBreak/>
        <w:t xml:space="preserve">If you have more questions regarding our service, please feel free to contact us through email and we will get back to you immediately. </w:t>
      </w:r>
    </w:p>
    <w:p w:rsidR="00C00C73" w:rsidRPr="00E03AEF" w:rsidRDefault="00C00C73" w:rsidP="00CE71D7">
      <w:pPr>
        <w:jc w:val="both"/>
      </w:pPr>
    </w:p>
    <w:sectPr w:rsidR="00C00C73" w:rsidRPr="00E03AEF" w:rsidSect="000916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8DE"/>
    <w:rsid w:val="00091667"/>
    <w:rsid w:val="00136372"/>
    <w:rsid w:val="001A7D03"/>
    <w:rsid w:val="001C41AF"/>
    <w:rsid w:val="001E48DE"/>
    <w:rsid w:val="002416EF"/>
    <w:rsid w:val="002F4058"/>
    <w:rsid w:val="003A07E5"/>
    <w:rsid w:val="003C4B5D"/>
    <w:rsid w:val="004D7BC4"/>
    <w:rsid w:val="004E0C18"/>
    <w:rsid w:val="0065227B"/>
    <w:rsid w:val="00754C4B"/>
    <w:rsid w:val="00792322"/>
    <w:rsid w:val="00826273"/>
    <w:rsid w:val="009540A7"/>
    <w:rsid w:val="00A36728"/>
    <w:rsid w:val="00AA0C97"/>
    <w:rsid w:val="00B05E0D"/>
    <w:rsid w:val="00BA5154"/>
    <w:rsid w:val="00BF33D4"/>
    <w:rsid w:val="00C00C73"/>
    <w:rsid w:val="00CE71D7"/>
    <w:rsid w:val="00D5182E"/>
    <w:rsid w:val="00D80979"/>
    <w:rsid w:val="00E03AEF"/>
    <w:rsid w:val="00EE569B"/>
    <w:rsid w:val="00F763E5"/>
    <w:rsid w:val="00F77A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4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8DE"/>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2012-09-13T16:38:00Z</dcterms:created>
  <dcterms:modified xsi:type="dcterms:W3CDTF">2012-09-13T17:15:00Z</dcterms:modified>
</cp:coreProperties>
</file>